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Montecito Sea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Samantha Banks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Community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805-586-2583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