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Valley Farms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Donna Glass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805-928-8349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