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Woodstock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Stefan Anderson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Ranch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