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Woodstock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6, Well 7, Well 8, Well 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Stefan Anderson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Woodstock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Woodstock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Woodstock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Woodstock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Woodstock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