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Buellton Hills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