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Buellton Hills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Buellton Hills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Buellton Hills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Buellton Hills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Buellton Hills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Buellton Hills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