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Rita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Coffin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805-291-9878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