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Alegre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Glen Goddard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805-967-0105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