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Duncan Family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 _velasquez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650-856-3295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