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Saint Marie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 Walker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949-752-8011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