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Rolling Hills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Kerley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805-878-9681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