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Imerys Filtration Minerals,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Vindi Ndulute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805-757-2400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