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Sagebrush Annie's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Karina Hogan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661-766-2319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