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Mesa Hills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Legittino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312-543-5286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