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Pacific Petroleum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Jodi Robles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805-925-3664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