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Betteravia Gas &amp; 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Ghiam Nader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805-925-3437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