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Zaca Mesa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Kristin Bryden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805-688-9339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