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Ranchero Visitadores,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