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Ranchero Visitadores,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Ranchero Visitadores,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Ranchero Visitadores,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Ranchero Visitadores,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Ranchero Visitadores,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Ranchero Visitadores,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