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Zaca Creek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