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Zaca Creek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Zaca Creek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Zaca Creek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Zaca Creek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Zaca Creek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Zaca Creek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