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Ballard Canyon Ranches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(west), Well 3 (east)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Ballard Canyon Ranches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Ballard Canyon Ranches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Ballard Canyon Ranches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Ballard Canyon Ranches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Ballard Canyon Ranches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