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Bridle Trails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Bridle Trails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Bridle Trails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Bridle Trails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Bridle Trails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Bridle Trails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