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Barton Thoroughbreds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Lacey Coler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805-693-1777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