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Purisima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Russ Sandy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805-733-3535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