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Blakeney Ws At Rancho El Jabali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