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Flood Ranch/rancho Sisquoc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Fennell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805-735-3616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