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Health Sanitation Services Recycling Ctr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805-922-2121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