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Firestone/san Antonio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_blom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805-688-3940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