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Los Prietos Complex</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Nielsen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 Tech.</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805-961-5723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