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In-n-out Burger #108</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In-n-out Burger #108</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In-n-out Burger #108</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In-n-out Burger #108</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In-n-out Burger #108</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In-n-out Burger #108</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