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Barbara Pistachio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 Zannon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661-766-2485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