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Tularosa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4200929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Robertson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805-757-9930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