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Andrew Murray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Murray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805-686-9604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