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Melville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Melville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805-735-7030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