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Sanford Winery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4200938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Trey Fletcher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Winemaker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805-735-5900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