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Cotton Wood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Norman Beko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805-937-8463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