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Babcock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Babcock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805-736-1455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