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Ranch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Clay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Assistant Pastor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805-693-8612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