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Pacific Coast Energy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Doug Miller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Sr. Prod. Foreman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805-937-2576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