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Chisan Orchids Nursery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4200963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Joe Kim</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805-344-3906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