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Flag Is Up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Bates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805-688-4382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