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Aaa Kindness Care 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Shayna Pettiford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805-868-2382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