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Petros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Jourdi Dewerd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805-680-5417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