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Los Alamos Community Services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4210002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Juan Ramon Gomez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805-344-4195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