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Vicente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Rosa Paredes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805-967-7508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