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Lompoc-city Water Utility Div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Shaun Ryan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Division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805-875-8701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