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Montecito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Nicholas Turner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Nicholas Turner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805-969-2271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