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Santa Maria Utilities Department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Shad Springer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805-925-0951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