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Summerland County Water Dist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Summerland County Water Dist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Summerland County Water Dist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Summerland County Water Dist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Summerland County Water Dist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Summerland County Water Dist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